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B3FE2" w14:textId="0B56C734" w:rsidR="009C01A9" w:rsidRDefault="00303874" w:rsidP="003038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1</w:t>
      </w:r>
    </w:p>
    <w:p w14:paraId="1B24DB20" w14:textId="2C8B1943" w:rsidR="00303874" w:rsidRDefault="00303874" w:rsidP="003038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Магомедов М. Р.</w:t>
      </w:r>
    </w:p>
    <w:p w14:paraId="4714A4CA" w14:textId="77777777" w:rsidR="00303874" w:rsidRPr="00303874" w:rsidRDefault="00303874" w:rsidP="00303874">
      <w:pPr>
        <w:rPr>
          <w:rFonts w:ascii="Times New Roman" w:hAnsi="Times New Roman" w:cs="Times New Roman"/>
          <w:sz w:val="28"/>
          <w:szCs w:val="28"/>
        </w:rPr>
      </w:pPr>
      <w:r w:rsidRPr="00303874">
        <w:rPr>
          <w:rFonts w:ascii="Times New Roman" w:hAnsi="Times New Roman" w:cs="Times New Roman"/>
          <w:sz w:val="28"/>
          <w:szCs w:val="28"/>
        </w:rPr>
        <w:t>Часть 1. Проверка соединения с помощью</w:t>
      </w:r>
    </w:p>
    <w:p w14:paraId="6F54F3EE" w14:textId="41A02C75" w:rsidR="00303874" w:rsidRPr="00461BAC" w:rsidRDefault="00303874" w:rsidP="00303874">
      <w:pPr>
        <w:rPr>
          <w:rFonts w:ascii="Times New Roman" w:hAnsi="Times New Roman" w:cs="Times New Roman"/>
          <w:sz w:val="28"/>
          <w:szCs w:val="28"/>
        </w:rPr>
      </w:pPr>
      <w:r w:rsidRPr="00303874">
        <w:rPr>
          <w:rFonts w:ascii="Times New Roman" w:hAnsi="Times New Roman" w:cs="Times New Roman"/>
          <w:sz w:val="28"/>
          <w:szCs w:val="28"/>
        </w:rPr>
        <w:t>команды ping</w:t>
      </w:r>
    </w:p>
    <w:p w14:paraId="03C95254" w14:textId="461A1DCC" w:rsidR="00303874" w:rsidRDefault="00303874" w:rsidP="00303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</w:t>
      </w:r>
      <w:r w:rsidRPr="00461BAC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2F5E297" w14:textId="19402073" w:rsidR="00303874" w:rsidRDefault="003F5B41" w:rsidP="00303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7AA14B22" wp14:editId="1BA1E8B7">
            <wp:simplePos x="0" y="0"/>
            <wp:positionH relativeFrom="column">
              <wp:posOffset>-1079988</wp:posOffset>
            </wp:positionH>
            <wp:positionV relativeFrom="paragraph">
              <wp:posOffset>320675</wp:posOffset>
            </wp:positionV>
            <wp:extent cx="7561384" cy="4679888"/>
            <wp:effectExtent l="0" t="0" r="1905" b="6985"/>
            <wp:wrapTight wrapText="bothSides">
              <wp:wrapPolygon edited="0">
                <wp:start x="0" y="0"/>
                <wp:lineTo x="0" y="21544"/>
                <wp:lineTo x="21551" y="21544"/>
                <wp:lineTo x="21551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384" cy="467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03874">
        <w:rPr>
          <w:rFonts w:ascii="Times New Roman" w:hAnsi="Times New Roman" w:cs="Times New Roman"/>
          <w:sz w:val="28"/>
          <w:szCs w:val="28"/>
        </w:rPr>
        <w:t>:</w:t>
      </w:r>
    </w:p>
    <w:p w14:paraId="0CA5DC8E" w14:textId="2F845DFB" w:rsidR="00303874" w:rsidRPr="00461BAC" w:rsidRDefault="00303874" w:rsidP="003F5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6CD353" w14:textId="77777777" w:rsidR="003F5B41" w:rsidRDefault="003F5B41" w:rsidP="00303874">
      <w:pPr>
        <w:rPr>
          <w:rFonts w:ascii="Times New Roman" w:hAnsi="Times New Roman" w:cs="Times New Roman"/>
          <w:sz w:val="28"/>
          <w:szCs w:val="28"/>
        </w:rPr>
      </w:pPr>
    </w:p>
    <w:p w14:paraId="3098F91E" w14:textId="77777777" w:rsidR="003F5B41" w:rsidRDefault="003F5B41" w:rsidP="00303874">
      <w:pPr>
        <w:rPr>
          <w:rFonts w:ascii="Times New Roman" w:hAnsi="Times New Roman" w:cs="Times New Roman"/>
          <w:sz w:val="28"/>
          <w:szCs w:val="28"/>
        </w:rPr>
      </w:pPr>
    </w:p>
    <w:p w14:paraId="5ECD877E" w14:textId="77777777" w:rsidR="003F5B41" w:rsidRDefault="003F5B41" w:rsidP="00303874">
      <w:pPr>
        <w:rPr>
          <w:rFonts w:ascii="Times New Roman" w:hAnsi="Times New Roman" w:cs="Times New Roman"/>
          <w:sz w:val="28"/>
          <w:szCs w:val="28"/>
        </w:rPr>
      </w:pPr>
    </w:p>
    <w:p w14:paraId="1082C631" w14:textId="77777777" w:rsidR="003F5B41" w:rsidRDefault="003F5B41" w:rsidP="00303874">
      <w:pPr>
        <w:rPr>
          <w:rFonts w:ascii="Times New Roman" w:hAnsi="Times New Roman" w:cs="Times New Roman"/>
          <w:sz w:val="28"/>
          <w:szCs w:val="28"/>
        </w:rPr>
      </w:pPr>
    </w:p>
    <w:p w14:paraId="2B13057B" w14:textId="77777777" w:rsidR="003F5B41" w:rsidRDefault="003F5B41" w:rsidP="00303874">
      <w:pPr>
        <w:rPr>
          <w:rFonts w:ascii="Times New Roman" w:hAnsi="Times New Roman" w:cs="Times New Roman"/>
          <w:sz w:val="28"/>
          <w:szCs w:val="28"/>
        </w:rPr>
      </w:pPr>
    </w:p>
    <w:p w14:paraId="2D952BFB" w14:textId="77777777" w:rsidR="003F5B41" w:rsidRDefault="003F5B41" w:rsidP="00303874">
      <w:pPr>
        <w:rPr>
          <w:rFonts w:ascii="Times New Roman" w:hAnsi="Times New Roman" w:cs="Times New Roman"/>
          <w:sz w:val="28"/>
          <w:szCs w:val="28"/>
        </w:rPr>
      </w:pPr>
    </w:p>
    <w:p w14:paraId="76589EF9" w14:textId="77777777" w:rsidR="003F5B41" w:rsidRDefault="003F5B41" w:rsidP="00303874">
      <w:pPr>
        <w:rPr>
          <w:rFonts w:ascii="Times New Roman" w:hAnsi="Times New Roman" w:cs="Times New Roman"/>
          <w:sz w:val="28"/>
          <w:szCs w:val="28"/>
        </w:rPr>
      </w:pPr>
    </w:p>
    <w:p w14:paraId="4D1A3A83" w14:textId="7C6DCF2C" w:rsidR="00303874" w:rsidRDefault="009B1F70" w:rsidP="003038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729A3555" wp14:editId="38B9D045">
            <wp:simplePos x="0" y="0"/>
            <wp:positionH relativeFrom="column">
              <wp:posOffset>-1080218</wp:posOffset>
            </wp:positionH>
            <wp:positionV relativeFrom="paragraph">
              <wp:posOffset>264325</wp:posOffset>
            </wp:positionV>
            <wp:extent cx="7480300" cy="4679950"/>
            <wp:effectExtent l="0" t="0" r="6350" b="6350"/>
            <wp:wrapTight wrapText="bothSides">
              <wp:wrapPolygon edited="0">
                <wp:start x="0" y="0"/>
                <wp:lineTo x="0" y="21541"/>
                <wp:lineTo x="21563" y="21541"/>
                <wp:lineTo x="2156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B41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303874">
        <w:rPr>
          <w:rFonts w:ascii="Times New Roman" w:hAnsi="Times New Roman" w:cs="Times New Roman"/>
          <w:sz w:val="28"/>
          <w:szCs w:val="28"/>
        </w:rPr>
        <w:t>:</w:t>
      </w:r>
    </w:p>
    <w:p w14:paraId="44784982" w14:textId="140F8117" w:rsidR="00303874" w:rsidRPr="00461BAC" w:rsidRDefault="00303874" w:rsidP="00303874">
      <w:pPr>
        <w:rPr>
          <w:rFonts w:ascii="Times New Roman" w:hAnsi="Times New Roman" w:cs="Times New Roman"/>
          <w:sz w:val="28"/>
          <w:szCs w:val="28"/>
        </w:rPr>
      </w:pPr>
    </w:p>
    <w:p w14:paraId="13BB827E" w14:textId="47CFBC9D" w:rsidR="003F5B41" w:rsidRPr="00461BAC" w:rsidRDefault="003F5B41" w:rsidP="00303874">
      <w:pPr>
        <w:rPr>
          <w:rFonts w:ascii="Times New Roman" w:hAnsi="Times New Roman" w:cs="Times New Roman"/>
          <w:sz w:val="28"/>
          <w:szCs w:val="28"/>
        </w:rPr>
      </w:pPr>
    </w:p>
    <w:p w14:paraId="0486C040" w14:textId="5201E92E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3D7F13D6" wp14:editId="6A91114C">
            <wp:simplePos x="0" y="0"/>
            <wp:positionH relativeFrom="column">
              <wp:posOffset>-1044966</wp:posOffset>
            </wp:positionH>
            <wp:positionV relativeFrom="paragraph">
              <wp:posOffset>217854</wp:posOffset>
            </wp:positionV>
            <wp:extent cx="7500822" cy="4680000"/>
            <wp:effectExtent l="0" t="0" r="5080" b="635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0822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61BAC">
        <w:rPr>
          <w:rFonts w:ascii="Times New Roman" w:hAnsi="Times New Roman" w:cs="Times New Roman"/>
          <w:sz w:val="28"/>
          <w:szCs w:val="28"/>
        </w:rPr>
        <w:t>:</w:t>
      </w:r>
    </w:p>
    <w:p w14:paraId="34F64B2A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25603CFF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6383069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118DD738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7F60910A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1312E087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62C8340C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47CA5F3D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5E3E3DBB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7E88CB29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12879EE7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0F20131E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9978290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09038D7B" w14:textId="35AB1BAA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</w:t>
      </w:r>
      <w:r w:rsidRPr="00461BAC">
        <w:rPr>
          <w:rFonts w:ascii="Times New Roman" w:hAnsi="Times New Roman" w:cs="Times New Roman"/>
          <w:sz w:val="28"/>
          <w:szCs w:val="28"/>
        </w:rPr>
        <w:t>:</w:t>
      </w:r>
    </w:p>
    <w:p w14:paraId="5FD2BDC3" w14:textId="7FCC34D5" w:rsidR="009B1F70" w:rsidRDefault="009B1F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77646098" wp14:editId="73001607">
            <wp:simplePos x="0" y="0"/>
            <wp:positionH relativeFrom="column">
              <wp:posOffset>-1080715</wp:posOffset>
            </wp:positionH>
            <wp:positionV relativeFrom="paragraph">
              <wp:posOffset>217170</wp:posOffset>
            </wp:positionV>
            <wp:extent cx="7485759" cy="4680000"/>
            <wp:effectExtent l="0" t="0" r="1270" b="635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759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Африка:</w:t>
      </w:r>
    </w:p>
    <w:p w14:paraId="01AE7D5C" w14:textId="0C3A942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E52489A" w14:textId="75B80AC4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08204B4" w14:textId="06FB3ED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6FA68296" w14:textId="61ECB571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50F9A11E" w14:textId="13A6D969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02EF5F00" w14:textId="341C2BE9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7CD6A3B" w14:textId="5E712915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641E7B1" w14:textId="19623BB5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68995064" w14:textId="5CADEAA9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17104989" w14:textId="66E1D513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00B81E9C" w14:textId="327AFEF2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1D2FB174" w14:textId="49B75E0C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1A9FC0F6" w14:textId="25B30EBD" w:rsidR="009B1F70" w:rsidRDefault="009B1F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Австралия:</w:t>
      </w:r>
    </w:p>
    <w:p w14:paraId="614939BB" w14:textId="018DA5A4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2336" behindDoc="0" locked="0" layoutInCell="1" allowOverlap="1" wp14:anchorId="7777505C" wp14:editId="2EC0DE30">
            <wp:simplePos x="0" y="0"/>
            <wp:positionH relativeFrom="column">
              <wp:posOffset>-1005868</wp:posOffset>
            </wp:positionH>
            <wp:positionV relativeFrom="paragraph">
              <wp:posOffset>-414</wp:posOffset>
            </wp:positionV>
            <wp:extent cx="7485759" cy="4680000"/>
            <wp:effectExtent l="0" t="0" r="1270" b="635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759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3DE2C" w14:textId="462EE060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0F62AB07" w14:textId="5747F173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7E06B4AC" w14:textId="624E19E7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694490A7" w14:textId="066E396D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4D9DCD82" w14:textId="39E1D5EF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27D90645" w14:textId="4BD253BE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5EE36F39" w14:textId="562EB752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593BA7EB" w14:textId="60A5C81F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52FB40BA" w14:textId="0BEEF5E4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695BE8E4" w14:textId="06027475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02DF3876" w14:textId="07312855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03E4F36A" w14:textId="77777777" w:rsidR="009B1F70" w:rsidRPr="00461BAC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4FB497D6" w14:textId="61E2297B" w:rsidR="009B1F70" w:rsidRDefault="009B1F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6209D18" wp14:editId="027083C7">
            <wp:simplePos x="0" y="0"/>
            <wp:positionH relativeFrom="column">
              <wp:posOffset>-1080273</wp:posOffset>
            </wp:positionH>
            <wp:positionV relativeFrom="paragraph">
              <wp:posOffset>265650</wp:posOffset>
            </wp:positionV>
            <wp:extent cx="7485759" cy="4680000"/>
            <wp:effectExtent l="0" t="0" r="1270" b="635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759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Европа:</w:t>
      </w:r>
    </w:p>
    <w:p w14:paraId="14B46E8B" w14:textId="3556E6D4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1D56FE91" w14:textId="3C5E450D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078BD6BF" w14:textId="2E7C92C2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7C16EAC6" w14:textId="1639A704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CC90C4F" w14:textId="07EA13F6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A0C6F01" w14:textId="0A0B3A68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6BCC4E5E" w14:textId="17E75AE5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2196C8A7" w14:textId="309C70C2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7C9E7DE4" w14:textId="6750959A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198825DD" w14:textId="17215EDD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7640F403" w14:textId="34DE0BFB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457E5D72" w14:textId="1BD3C046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0B4F5B49" w14:textId="7E6DC426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540AF4B1" w14:textId="5F91AE0C" w:rsidR="009B1F70" w:rsidRDefault="009B1F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221299B6" wp14:editId="08FEB6F8">
            <wp:simplePos x="0" y="0"/>
            <wp:positionH relativeFrom="column">
              <wp:posOffset>-1080300</wp:posOffset>
            </wp:positionH>
            <wp:positionV relativeFrom="paragraph">
              <wp:posOffset>321497</wp:posOffset>
            </wp:positionV>
            <wp:extent cx="7485759" cy="4680000"/>
            <wp:effectExtent l="0" t="0" r="1270" b="635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759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Южная Америка:</w:t>
      </w:r>
    </w:p>
    <w:p w14:paraId="24255D41" w14:textId="047806FD" w:rsidR="009B1F70" w:rsidRDefault="009B1F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0BB0CA0A" w14:textId="1843A8F8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76B5E292" w14:textId="3AC1E8E2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C100B08" w14:textId="4E83FF15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8DDA5EA" w14:textId="2A32E151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7CFABC0F" w14:textId="3A0D9146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58AEDCB" w14:textId="2DD1438A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5018C0DA" w14:textId="60AB3C1E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242E2B55" w14:textId="1A412CF4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516654A5" w14:textId="5DCA2D22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30326079" w14:textId="17ABC3BF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65513BC4" w14:textId="786EB779" w:rsidR="009B1F70" w:rsidRDefault="009B1F70">
      <w:pPr>
        <w:rPr>
          <w:rFonts w:ascii="Times New Roman" w:hAnsi="Times New Roman" w:cs="Times New Roman"/>
          <w:sz w:val="28"/>
          <w:szCs w:val="28"/>
        </w:rPr>
      </w:pPr>
    </w:p>
    <w:p w14:paraId="4A81A507" w14:textId="1873C17D" w:rsidR="009B1F70" w:rsidRDefault="00F87393" w:rsidP="00F87393">
      <w:pPr>
        <w:rPr>
          <w:rFonts w:ascii="Times New Roman" w:hAnsi="Times New Roman" w:cs="Times New Roman"/>
          <w:sz w:val="28"/>
          <w:szCs w:val="28"/>
        </w:rPr>
      </w:pPr>
      <w:r w:rsidRPr="00F87393">
        <w:rPr>
          <w:rFonts w:ascii="Times New Roman" w:hAnsi="Times New Roman" w:cs="Times New Roman"/>
          <w:sz w:val="28"/>
          <w:szCs w:val="28"/>
        </w:rPr>
        <w:lastRenderedPageBreak/>
        <w:t>Часть 2. Отслеживание маршрута к удалённому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7393">
        <w:rPr>
          <w:rFonts w:ascii="Times New Roman" w:hAnsi="Times New Roman" w:cs="Times New Roman"/>
          <w:sz w:val="28"/>
          <w:szCs w:val="28"/>
        </w:rPr>
        <w:t>узлу с помощью средства tracert в ОС Windows</w:t>
      </w:r>
    </w:p>
    <w:p w14:paraId="2BD28B23" w14:textId="44F3ECC9" w:rsidR="00F87393" w:rsidRPr="00461BAC" w:rsidRDefault="00F8739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461BAC">
        <w:rPr>
          <w:rFonts w:ascii="Times New Roman" w:hAnsi="Times New Roman" w:cs="Times New Roman"/>
          <w:sz w:val="28"/>
          <w:szCs w:val="28"/>
          <w:lang w:val="en-US"/>
        </w:rPr>
        <w:t>1:</w:t>
      </w:r>
    </w:p>
    <w:p w14:paraId="5CCFC724" w14:textId="041C012E" w:rsidR="00F87393" w:rsidRDefault="00F8739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a:</w:t>
      </w:r>
    </w:p>
    <w:p w14:paraId="09B0310D" w14:textId="707BAF0E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3E101A69" wp14:editId="59361A2F">
            <wp:simplePos x="0" y="0"/>
            <wp:positionH relativeFrom="column">
              <wp:posOffset>-1011583</wp:posOffset>
            </wp:positionH>
            <wp:positionV relativeFrom="paragraph">
              <wp:posOffset>773</wp:posOffset>
            </wp:positionV>
            <wp:extent cx="7492808" cy="4680000"/>
            <wp:effectExtent l="0" t="0" r="0" b="635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2808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F1B00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D02DAE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03E4BD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263961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CA571C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517B9A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81A212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950148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634372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6602D3" w14:textId="4E442463" w:rsidR="00F87393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b:</w:t>
      </w:r>
    </w:p>
    <w:p w14:paraId="2734B977" w14:textId="60AE18FE" w:rsidR="00FC6F18" w:rsidRPr="00FC6F18" w:rsidRDefault="00FC6F18" w:rsidP="00FC6F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1) </w:t>
      </w:r>
      <w:r w:rsidRPr="00FC6F18">
        <w:rPr>
          <w:rFonts w:ascii="Times New Roman" w:hAnsi="Times New Roman" w:cs="Times New Roman"/>
          <w:sz w:val="28"/>
          <w:szCs w:val="28"/>
          <w:lang w:val="en-US"/>
        </w:rPr>
        <w:t>tracert www.afrinic.net</w:t>
      </w:r>
    </w:p>
    <w:p w14:paraId="30FA8B29" w14:textId="77777777" w:rsidR="00FC6F18" w:rsidRDefault="00FC6F18" w:rsidP="00F873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6432" behindDoc="0" locked="0" layoutInCell="1" allowOverlap="1" wp14:anchorId="453DE96B" wp14:editId="078CDA03">
            <wp:simplePos x="0" y="0"/>
            <wp:positionH relativeFrom="column">
              <wp:posOffset>-1080135</wp:posOffset>
            </wp:positionH>
            <wp:positionV relativeFrom="paragraph">
              <wp:posOffset>635</wp:posOffset>
            </wp:positionV>
            <wp:extent cx="7718039" cy="4680000"/>
            <wp:effectExtent l="0" t="0" r="0" b="635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8039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2B9CF" w14:textId="76D9D8B7" w:rsidR="00FC6F18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6542C410" wp14:editId="0FA15E9B">
            <wp:simplePos x="0" y="0"/>
            <wp:positionH relativeFrom="column">
              <wp:posOffset>-1012190</wp:posOffset>
            </wp:positionH>
            <wp:positionV relativeFrom="paragraph">
              <wp:posOffset>213360</wp:posOffset>
            </wp:positionV>
            <wp:extent cx="7492365" cy="4679950"/>
            <wp:effectExtent l="0" t="0" r="0" b="635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236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6F18">
        <w:rPr>
          <w:rFonts w:ascii="Times New Roman" w:hAnsi="Times New Roman" w:cs="Times New Roman"/>
          <w:sz w:val="28"/>
          <w:szCs w:val="28"/>
          <w:lang w:val="en-US"/>
        </w:rPr>
        <w:t xml:space="preserve">2) </w:t>
      </w:r>
      <w:r w:rsidR="00FC6F18" w:rsidRPr="00FC6F18">
        <w:rPr>
          <w:rFonts w:ascii="Times New Roman" w:hAnsi="Times New Roman" w:cs="Times New Roman"/>
          <w:sz w:val="28"/>
          <w:szCs w:val="28"/>
          <w:lang w:val="en-US"/>
        </w:rPr>
        <w:t xml:space="preserve">tracert </w:t>
      </w:r>
      <w:hyperlink r:id="rId15" w:history="1">
        <w:r w:rsidRPr="004407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www.lacnic.net</w:t>
        </w:r>
      </w:hyperlink>
    </w:p>
    <w:p w14:paraId="570031DF" w14:textId="5B3C95AE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472BF2" w14:textId="4B6DC6CB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703874" w14:textId="6532AAC2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CDAE8A" w14:textId="64ADCAB5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467524" w14:textId="7C08DBCA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E4BC01" w14:textId="340D7AA9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276876" w14:textId="76DF19C8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ED0038" w14:textId="0A2E5A36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477261" w14:textId="62FBC5E2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E3565A" w14:textId="7F74A012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2DC99A" w14:textId="4F9BE48C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9BB344" w14:textId="3238FA77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E67F3F" w14:textId="470227B9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BAB641" w14:textId="1448B947" w:rsidR="00A91123" w:rsidRDefault="00A91123" w:rsidP="00F873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d: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6C825276" wp14:editId="0F679841">
            <wp:simplePos x="0" y="0"/>
            <wp:positionH relativeFrom="column">
              <wp:posOffset>-1012190</wp:posOffset>
            </wp:positionH>
            <wp:positionV relativeFrom="paragraph">
              <wp:posOffset>219710</wp:posOffset>
            </wp:positionV>
            <wp:extent cx="7492365" cy="4679950"/>
            <wp:effectExtent l="0" t="0" r="0" b="635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236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2A901" w14:textId="77777777" w:rsidR="00A91123" w:rsidRDefault="00A91123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6D9B48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E016B5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DC87BC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D44A2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485DED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7CE3BA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23F87A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69D3A0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528EF9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25BC61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89364D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6BCAF7" w14:textId="77777777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BE74A9" w14:textId="5AC7DB53" w:rsid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e:</w:t>
      </w:r>
    </w:p>
    <w:p w14:paraId="0170856F" w14:textId="58A98950" w:rsidR="00461BAC" w:rsidRPr="00461BAC" w:rsidRDefault="00461BAC" w:rsidP="00A911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2576" behindDoc="1" locked="0" layoutInCell="1" allowOverlap="1" wp14:anchorId="593B75DB" wp14:editId="438A111F">
            <wp:simplePos x="0" y="0"/>
            <wp:positionH relativeFrom="column">
              <wp:posOffset>-1011653</wp:posOffset>
            </wp:positionH>
            <wp:positionV relativeFrom="paragraph">
              <wp:posOffset>-1026</wp:posOffset>
            </wp:positionV>
            <wp:extent cx="7492808" cy="4680000"/>
            <wp:effectExtent l="0" t="0" r="0" b="6350"/>
            <wp:wrapTight wrapText="bothSides">
              <wp:wrapPolygon edited="0">
                <wp:start x="0" y="0"/>
                <wp:lineTo x="0" y="21541"/>
                <wp:lineTo x="21529" y="21541"/>
                <wp:lineTo x="2152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2808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0D1B0" w14:textId="7777777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3EF20339" w14:textId="1E9439C4" w:rsidR="00A91123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3778E294" w14:textId="33992175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14A5493E" w14:textId="23F78ACB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6A945B38" w14:textId="587C6C80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385B5FB0" w14:textId="2472C013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613F6A46" w14:textId="58DCE34F" w:rsidR="00B671F8" w:rsidRP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092C69" w14:textId="53F98266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260C5D1F" w14:textId="435D2E7A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68CCCB58" w14:textId="13A1E4AF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698670F0" w14:textId="65A7A225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6B04420D" w14:textId="1D66DA0C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0DC7B270" w14:textId="41152F61" w:rsidR="00B671F8" w:rsidRP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/</w:t>
      </w:r>
    </w:p>
    <w:p w14:paraId="698CA696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7C805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4E5C4F73" wp14:editId="23B0535D">
            <wp:simplePos x="0" y="0"/>
            <wp:positionH relativeFrom="column">
              <wp:posOffset>-1005938</wp:posOffset>
            </wp:positionH>
            <wp:positionV relativeFrom="paragraph">
              <wp:posOffset>-1026</wp:posOffset>
            </wp:positionV>
            <wp:extent cx="7480479" cy="4680000"/>
            <wp:effectExtent l="0" t="0" r="6350" b="635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479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C31E5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2F7EEC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20141C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8FF98C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928C28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9D701D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9FFCB3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B9E375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0618F9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DB96AC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3785BF" w14:textId="77777777" w:rsid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9B48C7" w14:textId="1B9AEB09" w:rsidR="00A91123" w:rsidRPr="00B671F8" w:rsidRDefault="00B671F8" w:rsidP="00A911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/</w:t>
      </w:r>
    </w:p>
    <w:p w14:paraId="048C72E4" w14:textId="102D6927" w:rsidR="00A91123" w:rsidRDefault="008744AF" w:rsidP="00A91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4A465FE8" wp14:editId="75E217ED">
            <wp:simplePos x="0" y="0"/>
            <wp:positionH relativeFrom="column">
              <wp:posOffset>-1007110</wp:posOffset>
            </wp:positionH>
            <wp:positionV relativeFrom="paragraph">
              <wp:posOffset>-635</wp:posOffset>
            </wp:positionV>
            <wp:extent cx="7487359" cy="4680000"/>
            <wp:effectExtent l="0" t="0" r="0" b="635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7359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D6B0E5" w14:textId="034D44B2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46510BBF" w14:textId="2E3C893D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6369B463" w14:textId="693A21E3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7632FF31" w14:textId="1D74F310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2A9D74D2" w14:textId="7597651E" w:rsidR="00B671F8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4C0F1F04" w14:textId="77777777" w:rsidR="00B671F8" w:rsidRPr="00461BAC" w:rsidRDefault="00B671F8" w:rsidP="00A91123">
      <w:pPr>
        <w:rPr>
          <w:rFonts w:ascii="Times New Roman" w:hAnsi="Times New Roman" w:cs="Times New Roman"/>
          <w:sz w:val="28"/>
          <w:szCs w:val="28"/>
        </w:rPr>
      </w:pPr>
    </w:p>
    <w:p w14:paraId="3EB3DED4" w14:textId="7777777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4397247A" w14:textId="7777777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1A0C1948" w14:textId="7777777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7A0A6D2E" w14:textId="7777777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3E6E5A5F" w14:textId="7777777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1B718033" w14:textId="7777777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66BE0CA1" w14:textId="7777777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1EC96839" w14:textId="3EA80B06" w:rsidR="00A91123" w:rsidRPr="00DE34A9" w:rsidRDefault="00A91123" w:rsidP="00A91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3</w:t>
      </w:r>
      <w:r w:rsidR="00DE34A9">
        <w:rPr>
          <w:rFonts w:ascii="Times New Roman" w:hAnsi="Times New Roman" w:cs="Times New Roman"/>
          <w:sz w:val="28"/>
          <w:szCs w:val="28"/>
        </w:rPr>
        <w:t xml:space="preserve"> Шаг 1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28A9D323" wp14:editId="70A78D86">
            <wp:simplePos x="0" y="0"/>
            <wp:positionH relativeFrom="column">
              <wp:posOffset>-1012190</wp:posOffset>
            </wp:positionH>
            <wp:positionV relativeFrom="paragraph">
              <wp:posOffset>272415</wp:posOffset>
            </wp:positionV>
            <wp:extent cx="7492365" cy="4406265"/>
            <wp:effectExtent l="0" t="0" r="0" b="698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2365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2972F29" wp14:editId="2086D126">
            <wp:simplePos x="0" y="0"/>
            <wp:positionH relativeFrom="column">
              <wp:posOffset>-1012190</wp:posOffset>
            </wp:positionH>
            <wp:positionV relativeFrom="paragraph">
              <wp:posOffset>4562475</wp:posOffset>
            </wp:positionV>
            <wp:extent cx="7492445" cy="4680000"/>
            <wp:effectExtent l="0" t="0" r="0" b="635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2445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F7378" w14:textId="3B4544A3" w:rsidR="00A91123" w:rsidRDefault="00DE34A9" w:rsidP="00A91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2:</w:t>
      </w:r>
    </w:p>
    <w:p w14:paraId="6B66F86E" w14:textId="104353F0" w:rsidR="00DE34A9" w:rsidRPr="00461BAC" w:rsidRDefault="00DE34A9" w:rsidP="00A91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61BAC">
        <w:rPr>
          <w:rFonts w:ascii="Times New Roman" w:hAnsi="Times New Roman" w:cs="Times New Roman"/>
          <w:sz w:val="28"/>
          <w:szCs w:val="28"/>
        </w:rPr>
        <w:t>:</w:t>
      </w:r>
    </w:p>
    <w:p w14:paraId="752BE640" w14:textId="097E3B50" w:rsidR="00DE34A9" w:rsidRPr="00DE34A9" w:rsidRDefault="00DE34A9" w:rsidP="00A91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9CB98D3" wp14:editId="359BF651">
            <wp:simplePos x="0" y="0"/>
            <wp:positionH relativeFrom="column">
              <wp:posOffset>-1025525</wp:posOffset>
            </wp:positionH>
            <wp:positionV relativeFrom="paragraph">
              <wp:posOffset>-635</wp:posOffset>
            </wp:positionV>
            <wp:extent cx="7505660" cy="4680000"/>
            <wp:effectExtent l="0" t="0" r="635" b="635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660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77704" w14:textId="4FFDB27D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52B53DAD" w14:textId="0E0BEEA4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7ACEC66B" w14:textId="699EE39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0F8E0747" w14:textId="56B9E61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34BCDC25" w14:textId="4C563E79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23A7894A" w14:textId="6D4AB3D9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65E26F1C" w14:textId="3ACD78F0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77A55B03" w14:textId="1DA17B6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5707D4E4" w14:textId="627F0AB0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3EC9F64D" w14:textId="64FAC52E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p w14:paraId="036B746B" w14:textId="77777777" w:rsidR="00A91123" w:rsidRPr="00461BAC" w:rsidRDefault="00A91123" w:rsidP="00A91123">
      <w:pPr>
        <w:rPr>
          <w:rFonts w:ascii="Times New Roman" w:hAnsi="Times New Roman" w:cs="Times New Roman"/>
          <w:sz w:val="28"/>
          <w:szCs w:val="28"/>
        </w:rPr>
      </w:pPr>
    </w:p>
    <w:sectPr w:rsidR="00A91123" w:rsidRPr="00461B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3D7DF8"/>
    <w:multiLevelType w:val="hybridMultilevel"/>
    <w:tmpl w:val="E46216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420"/>
    <w:rsid w:val="0025349B"/>
    <w:rsid w:val="00303874"/>
    <w:rsid w:val="003F5B41"/>
    <w:rsid w:val="00461BAC"/>
    <w:rsid w:val="008744AF"/>
    <w:rsid w:val="008E5420"/>
    <w:rsid w:val="009B1F70"/>
    <w:rsid w:val="009C01A9"/>
    <w:rsid w:val="00A91123"/>
    <w:rsid w:val="00B671F8"/>
    <w:rsid w:val="00DE34A9"/>
    <w:rsid w:val="00F8739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3D729"/>
  <w15:chartTrackingRefBased/>
  <w15:docId w15:val="{71BB5CBD-F21D-4726-8583-7AA2488CF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6F1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9112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911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://www.lacnic.net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16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Magomed M</dc:creator>
  <cp:keywords/>
  <dc:description/>
  <cp:lastModifiedBy>Magomed M</cp:lastModifiedBy>
  <cp:revision>3</cp:revision>
  <dcterms:created xsi:type="dcterms:W3CDTF">2026-02-09T10:29:00Z</dcterms:created>
  <dcterms:modified xsi:type="dcterms:W3CDTF">2026-02-09T14:31:00Z</dcterms:modified>
</cp:coreProperties>
</file>